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5B6CB3" w:rsidP="00C519D3">
      <w:pPr>
        <w:pStyle w:val="Default"/>
        <w:jc w:val="center"/>
        <w:rPr>
          <w:b/>
          <w:bCs/>
        </w:rPr>
      </w:pPr>
      <w:r>
        <w:rPr>
          <w:b/>
          <w:bCs/>
        </w:rPr>
        <w:t>1 KISIM</w:t>
      </w:r>
      <w:r w:rsidR="00C519D3" w:rsidRPr="0081618A">
        <w:rPr>
          <w:b/>
          <w:bCs/>
        </w:rPr>
        <w:t xml:space="preserve"> </w:t>
      </w:r>
      <w:r w:rsidR="00C519D3">
        <w:rPr>
          <w:b/>
          <w:bCs/>
        </w:rPr>
        <w:t>AYÇİÇEĞİ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5B6CB3">
        <w:rPr>
          <w:rFonts w:eastAsia="Times New Roman"/>
          <w:color w:val="000000" w:themeColor="text1"/>
        </w:rPr>
        <w:t xml:space="preserve">1 Kısım </w:t>
      </w:r>
      <w:r w:rsidR="00C519D3">
        <w:rPr>
          <w:rFonts w:eastAsia="Times New Roman"/>
          <w:color w:val="auto"/>
          <w:sz w:val="22"/>
          <w:szCs w:val="22"/>
        </w:rPr>
        <w:t>Ayçiçeği Tohumu</w:t>
      </w:r>
      <w:r w:rsidR="00021A2E">
        <w:rPr>
          <w:rFonts w:eastAsia="Times New Roman"/>
          <w:color w:val="auto"/>
          <w:sz w:val="22"/>
          <w:szCs w:val="22"/>
        </w:rPr>
        <w:t xml:space="preserve"> </w:t>
      </w:r>
      <w:r w:rsidR="00C519D3">
        <w:rPr>
          <w:rFonts w:eastAsia="Times New Roman"/>
          <w:color w:val="auto"/>
          <w:sz w:val="22"/>
          <w:szCs w:val="22"/>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200" w:type="dxa"/>
        <w:tblInd w:w="137" w:type="dxa"/>
        <w:tblCellMar>
          <w:left w:w="70" w:type="dxa"/>
          <w:right w:w="70" w:type="dxa"/>
        </w:tblCellMar>
        <w:tblLook w:val="04A0" w:firstRow="1" w:lastRow="0" w:firstColumn="1" w:lastColumn="0" w:noHBand="0" w:noVBand="1"/>
      </w:tblPr>
      <w:tblGrid>
        <w:gridCol w:w="1134"/>
        <w:gridCol w:w="3119"/>
        <w:gridCol w:w="2693"/>
        <w:gridCol w:w="1701"/>
        <w:gridCol w:w="1553"/>
      </w:tblGrid>
      <w:tr w:rsidR="00C519D3" w:rsidRPr="0081618A" w:rsidTr="003A154A">
        <w:trPr>
          <w:trHeight w:val="456"/>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Kısım No</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rPr>
                <w:b/>
                <w:bCs/>
              </w:rPr>
            </w:pPr>
            <w:r w:rsidRPr="0081618A">
              <w:rPr>
                <w:b/>
                <w:bCs/>
              </w:rPr>
              <w:t>Cinsi</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rPr>
                <w:b/>
                <w:bCs/>
              </w:rPr>
            </w:pPr>
            <w:r w:rsidRPr="0081618A">
              <w:rPr>
                <w:b/>
                <w:bCs/>
              </w:rPr>
              <w:t>Çeşidi</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(Kg)</w:t>
            </w:r>
          </w:p>
        </w:tc>
        <w:tc>
          <w:tcPr>
            <w:tcW w:w="1553" w:type="dxa"/>
            <w:tcBorders>
              <w:top w:val="single" w:sz="4" w:space="0" w:color="000000"/>
              <w:left w:val="nil"/>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 xml:space="preserve"> (Torba Adedi)</w:t>
            </w:r>
          </w:p>
        </w:tc>
      </w:tr>
      <w:tr w:rsidR="00AF321E"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AF321E" w:rsidRPr="0081618A" w:rsidRDefault="005B0693" w:rsidP="003A154A">
            <w:pPr>
              <w:jc w:val="center"/>
            </w:pPr>
            <w: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F321E" w:rsidRPr="0081618A" w:rsidRDefault="00AF321E"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r>
              <w:t>SUNROSE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21E" w:rsidRDefault="00AF321E" w:rsidP="003A154A">
            <w:pPr>
              <w:ind w:right="214"/>
              <w:jc w:val="center"/>
            </w:pPr>
            <w:r>
              <w:t>3.700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pPr>
              <w:ind w:right="207"/>
              <w:jc w:val="center"/>
            </w:pPr>
            <w:r>
              <w:t>370</w:t>
            </w:r>
          </w:p>
        </w:tc>
      </w:tr>
      <w:tr w:rsidR="00C519D3" w:rsidRPr="0081618A" w:rsidTr="003A154A">
        <w:trPr>
          <w:trHeight w:val="454"/>
        </w:trPr>
        <w:tc>
          <w:tcPr>
            <w:tcW w:w="6946" w:type="dxa"/>
            <w:gridSpan w:val="3"/>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rPr>
            </w:pPr>
            <w:r w:rsidRPr="0081618A">
              <w:rPr>
                <w:b/>
              </w:rPr>
              <w:t>Toplam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021A2E" w:rsidP="00021A2E">
            <w:pPr>
              <w:ind w:right="214"/>
              <w:jc w:val="center"/>
              <w:rPr>
                <w:b/>
                <w:bCs/>
              </w:rPr>
            </w:pPr>
            <w:r>
              <w:rPr>
                <w:b/>
                <w:bCs/>
              </w:rPr>
              <w:t>3</w:t>
            </w:r>
            <w:r w:rsidR="00AF321E">
              <w:rPr>
                <w:b/>
                <w:bCs/>
              </w:rPr>
              <w:t>.700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021A2E" w:rsidP="003A154A">
            <w:pPr>
              <w:ind w:right="207"/>
              <w:jc w:val="center"/>
              <w:rPr>
                <w:b/>
                <w:bCs/>
              </w:rPr>
            </w:pPr>
            <w:r>
              <w:rPr>
                <w:b/>
                <w:bCs/>
              </w:rPr>
              <w:t>370</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B6CB3">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5B6CB3">
        <w:rPr>
          <w:rFonts w:eastAsia="Times New Roman"/>
          <w:color w:val="000000" w:themeColor="text1"/>
        </w:rPr>
        <w:t xml:space="preserve">1 Kısım </w:t>
      </w:r>
      <w:r w:rsidR="005B6CB3">
        <w:rPr>
          <w:rFonts w:eastAsia="Times New Roman"/>
          <w:color w:val="auto"/>
          <w:sz w:val="22"/>
          <w:szCs w:val="22"/>
        </w:rPr>
        <w:t>Ayçiçeği Tohumu Alımı</w:t>
      </w:r>
      <w:r w:rsidR="005B6CB3">
        <w:rPr>
          <w:rFonts w:eastAsiaTheme="minorHAnsi"/>
          <w:color w:val="000000" w:themeColor="text1"/>
          <w:lang w:eastAsia="en-US"/>
        </w:rPr>
        <w:t>na</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29396F">
        <w:rPr>
          <w:rFonts w:eastAsiaTheme="minorHAnsi"/>
          <w:b/>
          <w:color w:val="000000" w:themeColor="text1"/>
          <w:lang w:eastAsia="en-US"/>
        </w:rPr>
        <w:t>/439785</w:t>
      </w:r>
    </w:p>
    <w:p w:rsidR="00747CA8" w:rsidRPr="00772E73" w:rsidRDefault="00021A2E"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Pazarlık</w:t>
      </w:r>
      <w:r w:rsidR="00747CA8"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021A2E">
        <w:rPr>
          <w:rFonts w:eastAsiaTheme="minorHAnsi"/>
          <w:color w:val="000000" w:themeColor="text1"/>
          <w:lang w:eastAsia="en-US"/>
        </w:rPr>
        <w:t xml:space="preserve"> </w:t>
      </w:r>
      <w:r w:rsidR="0029396F" w:rsidRPr="00583E34">
        <w:rPr>
          <w:rFonts w:eastAsiaTheme="minorHAnsi"/>
          <w:b/>
          <w:color w:val="000000" w:themeColor="text1"/>
          <w:lang w:eastAsia="en-US"/>
        </w:rPr>
        <w:t>11</w:t>
      </w:r>
      <w:r w:rsidR="00021A2E" w:rsidRPr="00583E34">
        <w:rPr>
          <w:rFonts w:eastAsiaTheme="minorHAnsi"/>
          <w:b/>
          <w:color w:val="000000" w:themeColor="text1"/>
          <w:lang w:eastAsia="en-US"/>
        </w:rPr>
        <w:t>/</w:t>
      </w:r>
      <w:r w:rsidR="0029396F" w:rsidRPr="00583E34">
        <w:rPr>
          <w:rFonts w:eastAsiaTheme="minorHAnsi"/>
          <w:b/>
          <w:color w:val="000000" w:themeColor="text1"/>
          <w:lang w:eastAsia="en-US"/>
        </w:rPr>
        <w:t>03</w:t>
      </w:r>
      <w:r w:rsidR="00102BBB" w:rsidRPr="00102BBB">
        <w:rPr>
          <w:rFonts w:eastAsiaTheme="minorHAnsi"/>
          <w:b/>
          <w:color w:val="000000" w:themeColor="text1"/>
          <w:lang w:eastAsia="en-US"/>
        </w:rPr>
        <w:t>/</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02BBB">
        <w:rPr>
          <w:rFonts w:eastAsiaTheme="minorHAnsi"/>
          <w:b/>
          <w:color w:val="000000" w:themeColor="text1"/>
          <w:lang w:eastAsia="en-US"/>
        </w:rPr>
        <w:t xml:space="preserve"> Saat: </w:t>
      </w:r>
      <w:r w:rsidR="0029396F">
        <w:rPr>
          <w:rFonts w:eastAsiaTheme="minorHAnsi"/>
          <w:b/>
          <w:color w:val="000000" w:themeColor="text1"/>
          <w:lang w:eastAsia="en-US"/>
        </w:rPr>
        <w:t>15</w:t>
      </w:r>
      <w:r w:rsidR="00021A2E">
        <w:rPr>
          <w:rFonts w:eastAsiaTheme="minorHAnsi"/>
          <w:b/>
          <w:color w:val="000000" w:themeColor="text1"/>
          <w:lang w:eastAsia="en-US"/>
        </w:rPr>
        <w:t>/</w:t>
      </w:r>
      <w:r w:rsidR="0029396F">
        <w:rPr>
          <w:rFonts w:eastAsiaTheme="minorHAnsi"/>
          <w:b/>
          <w:color w:val="000000" w:themeColor="text1"/>
          <w:lang w:eastAsia="en-US"/>
        </w:rPr>
        <w:t>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w:t>
      </w:r>
      <w:bookmarkStart w:id="0" w:name="_GoBack"/>
      <w:bookmarkEnd w:id="0"/>
      <w:r w:rsidRPr="00772E73">
        <w:rPr>
          <w:rFonts w:eastAsiaTheme="minorHAnsi"/>
          <w:color w:val="000000" w:themeColor="text1"/>
          <w:lang w:eastAsia="en-US"/>
        </w:rPr>
        <w:t xml:space="preserve">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lastRenderedPageBreak/>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lastRenderedPageBreak/>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 xml:space="preserve">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w:t>
      </w:r>
      <w:r w:rsidR="00426D51" w:rsidRPr="00772E73">
        <w:rPr>
          <w:color w:val="000000" w:themeColor="text1"/>
        </w:rPr>
        <w:lastRenderedPageBreak/>
        <w:t>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21A2E" w:rsidRPr="00A44C9B" w:rsidRDefault="00021A2E" w:rsidP="00021A2E">
      <w:pPr>
        <w:jc w:val="both"/>
        <w:rPr>
          <w:b/>
        </w:rPr>
      </w:pPr>
      <w:r w:rsidRPr="00753EDC">
        <w:rPr>
          <w:b/>
          <w:bCs/>
          <w:color w:val="000000" w:themeColor="text1"/>
        </w:rPr>
        <w:t>18.2.</w:t>
      </w:r>
      <w:r w:rsidRPr="00753EDC">
        <w:rPr>
          <w:color w:val="000000" w:themeColor="text1"/>
        </w:rPr>
        <w:t xml:space="preserve"> </w:t>
      </w:r>
      <w:r w:rsidRPr="00EC4ACD">
        <w:t xml:space="preserve">İhale konusu iş, </w:t>
      </w:r>
      <w:r>
        <w:t>bir</w:t>
      </w:r>
      <w:r w:rsidRPr="00EC4ACD">
        <w:t xml:space="preserve"> </w:t>
      </w:r>
      <w:r w:rsidRPr="00EC4ACD">
        <w:rPr>
          <w:rFonts w:eastAsia="Times New Roman"/>
        </w:rPr>
        <w:t>(</w:t>
      </w:r>
      <w:r>
        <w:rPr>
          <w:rFonts w:eastAsia="Times New Roman"/>
        </w:rPr>
        <w:t>1</w:t>
      </w:r>
      <w:r w:rsidRPr="00EC4ACD">
        <w:rPr>
          <w:rFonts w:eastAsia="Times New Roman"/>
        </w:rPr>
        <w:t>)</w:t>
      </w:r>
      <w:r w:rsidRPr="00EC4ACD">
        <w:t xml:space="preserve"> kısım halinde ihale edilmiş olup; </w:t>
      </w:r>
      <w:r w:rsidRPr="00A44C9B">
        <w:rPr>
          <w:b/>
        </w:rPr>
        <w:t>ihaleye iştirak edecek istekliler işin tamamı için teklif vereceklerdir.</w:t>
      </w:r>
    </w:p>
    <w:p w:rsidR="00021A2E" w:rsidRPr="00753EDC" w:rsidRDefault="00021A2E" w:rsidP="00021A2E">
      <w:pPr>
        <w:spacing w:before="120"/>
        <w:jc w:val="both"/>
        <w:rPr>
          <w:color w:val="000000" w:themeColor="text1"/>
        </w:rPr>
      </w:pPr>
      <w:r w:rsidRPr="00753EDC">
        <w:rPr>
          <w:b/>
          <w:bCs/>
          <w:color w:val="000000" w:themeColor="text1"/>
        </w:rPr>
        <w:t>Madde 19 - Kısmi teklif verilmesi</w:t>
      </w:r>
    </w:p>
    <w:p w:rsidR="000119C8" w:rsidRPr="00772E73" w:rsidRDefault="00021A2E">
      <w:pPr>
        <w:jc w:val="both"/>
        <w:rPr>
          <w:color w:val="000000" w:themeColor="text1"/>
        </w:rPr>
      </w:pPr>
      <w:r w:rsidRPr="00753EDC">
        <w:rPr>
          <w:b/>
          <w:bCs/>
          <w:color w:val="000000" w:themeColor="text1"/>
        </w:rPr>
        <w:t>19.1.</w:t>
      </w:r>
      <w:r w:rsidRPr="00753EDC">
        <w:rPr>
          <w:color w:val="000000" w:themeColor="text1"/>
        </w:rPr>
        <w:t xml:space="preserve"> Bu ihalede kısmi teklif veril</w:t>
      </w:r>
      <w:r>
        <w:rPr>
          <w:color w:val="000000" w:themeColor="text1"/>
        </w:rPr>
        <w:t>meyecektir.</w:t>
      </w:r>
      <w:r w:rsidRPr="00753EDC">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7F066E" w:rsidRPr="007F066E">
        <w:rPr>
          <w:b/>
          <w:color w:val="000000" w:themeColor="text1"/>
        </w:rPr>
        <w:t>08/06</w:t>
      </w:r>
      <w:r w:rsidR="00855108">
        <w:rPr>
          <w:rStyle w:val="richtext"/>
          <w:b/>
          <w:bCs/>
          <w:color w:val="000000" w:themeColor="text1"/>
          <w:u w:val="dotted"/>
        </w:rPr>
        <w:t xml:space="preserve">/2026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lastRenderedPageBreak/>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w:t>
      </w:r>
      <w:r w:rsidRPr="00772E73">
        <w:rPr>
          <w:color w:val="000000" w:themeColor="text1"/>
        </w:rPr>
        <w:lastRenderedPageBreak/>
        <w:t xml:space="preserve">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lastRenderedPageBreak/>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lastRenderedPageBreak/>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7F066E" w:rsidRPr="007F066E">
        <w:rPr>
          <w:rFonts w:eastAsiaTheme="minorHAnsi"/>
          <w:b/>
          <w:color w:val="000000" w:themeColor="text1"/>
          <w:lang w:eastAsia="en-US"/>
        </w:rPr>
        <w:t>31.12</w:t>
      </w:r>
      <w:r w:rsidR="007F066E">
        <w:rPr>
          <w:rFonts w:eastAsiaTheme="minorHAnsi"/>
          <w:color w:val="000000" w:themeColor="text1"/>
          <w:lang w:eastAsia="en-US"/>
        </w:rPr>
        <w:t>.</w:t>
      </w:r>
      <w:r w:rsidR="00332D82">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234AA2">
          <w:rPr>
            <w:noProof/>
          </w:rPr>
          <w:t>2</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1A2E"/>
    <w:rsid w:val="00022CFC"/>
    <w:rsid w:val="00030CDC"/>
    <w:rsid w:val="0003178D"/>
    <w:rsid w:val="00034DE5"/>
    <w:rsid w:val="00054F1C"/>
    <w:rsid w:val="0006100A"/>
    <w:rsid w:val="0006329F"/>
    <w:rsid w:val="00075451"/>
    <w:rsid w:val="00077FE9"/>
    <w:rsid w:val="000942A6"/>
    <w:rsid w:val="0009609C"/>
    <w:rsid w:val="000A700A"/>
    <w:rsid w:val="000A76EE"/>
    <w:rsid w:val="000C013C"/>
    <w:rsid w:val="000E5D08"/>
    <w:rsid w:val="000F0E0F"/>
    <w:rsid w:val="000F7DC2"/>
    <w:rsid w:val="00102BBB"/>
    <w:rsid w:val="00107463"/>
    <w:rsid w:val="00111C3E"/>
    <w:rsid w:val="00121A35"/>
    <w:rsid w:val="00122F76"/>
    <w:rsid w:val="00123800"/>
    <w:rsid w:val="00135467"/>
    <w:rsid w:val="00181591"/>
    <w:rsid w:val="00187B73"/>
    <w:rsid w:val="001B071E"/>
    <w:rsid w:val="001C2DF3"/>
    <w:rsid w:val="001F42F3"/>
    <w:rsid w:val="00234AA2"/>
    <w:rsid w:val="002452EB"/>
    <w:rsid w:val="00266DAF"/>
    <w:rsid w:val="00267AA5"/>
    <w:rsid w:val="0029396F"/>
    <w:rsid w:val="002A4232"/>
    <w:rsid w:val="002B7644"/>
    <w:rsid w:val="002D7276"/>
    <w:rsid w:val="002E4CC3"/>
    <w:rsid w:val="003062F6"/>
    <w:rsid w:val="00325CFB"/>
    <w:rsid w:val="00332D82"/>
    <w:rsid w:val="00334CC1"/>
    <w:rsid w:val="00347010"/>
    <w:rsid w:val="003476B9"/>
    <w:rsid w:val="003C572E"/>
    <w:rsid w:val="003D2DFD"/>
    <w:rsid w:val="003E3373"/>
    <w:rsid w:val="00402E67"/>
    <w:rsid w:val="0041585F"/>
    <w:rsid w:val="0041593D"/>
    <w:rsid w:val="0042028B"/>
    <w:rsid w:val="00426D51"/>
    <w:rsid w:val="0045176E"/>
    <w:rsid w:val="00494613"/>
    <w:rsid w:val="004B1410"/>
    <w:rsid w:val="004B33E8"/>
    <w:rsid w:val="004B3F50"/>
    <w:rsid w:val="004C5D71"/>
    <w:rsid w:val="004D0C29"/>
    <w:rsid w:val="004D5B48"/>
    <w:rsid w:val="004D6BF0"/>
    <w:rsid w:val="004E1DDA"/>
    <w:rsid w:val="004E58D9"/>
    <w:rsid w:val="004F4AE6"/>
    <w:rsid w:val="00502722"/>
    <w:rsid w:val="0050602A"/>
    <w:rsid w:val="0052320A"/>
    <w:rsid w:val="00525A35"/>
    <w:rsid w:val="00526FB8"/>
    <w:rsid w:val="00535B0E"/>
    <w:rsid w:val="005672BB"/>
    <w:rsid w:val="00571771"/>
    <w:rsid w:val="00571E05"/>
    <w:rsid w:val="00583E34"/>
    <w:rsid w:val="005948F7"/>
    <w:rsid w:val="005B0693"/>
    <w:rsid w:val="005B5607"/>
    <w:rsid w:val="005B6CB3"/>
    <w:rsid w:val="005F4AF0"/>
    <w:rsid w:val="00610D07"/>
    <w:rsid w:val="00612951"/>
    <w:rsid w:val="0062334F"/>
    <w:rsid w:val="0064621F"/>
    <w:rsid w:val="00651C51"/>
    <w:rsid w:val="006616B8"/>
    <w:rsid w:val="0067393E"/>
    <w:rsid w:val="00686BB0"/>
    <w:rsid w:val="006A12BF"/>
    <w:rsid w:val="006C0C9C"/>
    <w:rsid w:val="006D1802"/>
    <w:rsid w:val="006D74A2"/>
    <w:rsid w:val="006F6ED9"/>
    <w:rsid w:val="00700272"/>
    <w:rsid w:val="00700CFE"/>
    <w:rsid w:val="00747C99"/>
    <w:rsid w:val="00747CA8"/>
    <w:rsid w:val="00752157"/>
    <w:rsid w:val="00765871"/>
    <w:rsid w:val="00772E73"/>
    <w:rsid w:val="007A6655"/>
    <w:rsid w:val="007F066E"/>
    <w:rsid w:val="007F1C02"/>
    <w:rsid w:val="007F69C9"/>
    <w:rsid w:val="00800BBC"/>
    <w:rsid w:val="0080222B"/>
    <w:rsid w:val="008271F7"/>
    <w:rsid w:val="00841CD9"/>
    <w:rsid w:val="008453AC"/>
    <w:rsid w:val="00846DED"/>
    <w:rsid w:val="00855108"/>
    <w:rsid w:val="008722DA"/>
    <w:rsid w:val="0088085D"/>
    <w:rsid w:val="0088391C"/>
    <w:rsid w:val="008A6373"/>
    <w:rsid w:val="008B25E3"/>
    <w:rsid w:val="008B2A06"/>
    <w:rsid w:val="008B54C5"/>
    <w:rsid w:val="008E44C5"/>
    <w:rsid w:val="008E4E48"/>
    <w:rsid w:val="008F0C91"/>
    <w:rsid w:val="008F3B41"/>
    <w:rsid w:val="00911134"/>
    <w:rsid w:val="00916370"/>
    <w:rsid w:val="009234DF"/>
    <w:rsid w:val="0092767C"/>
    <w:rsid w:val="009355F4"/>
    <w:rsid w:val="009808D8"/>
    <w:rsid w:val="009815C2"/>
    <w:rsid w:val="009A7051"/>
    <w:rsid w:val="009E6945"/>
    <w:rsid w:val="00A007A0"/>
    <w:rsid w:val="00A158B9"/>
    <w:rsid w:val="00A20639"/>
    <w:rsid w:val="00A5307D"/>
    <w:rsid w:val="00A64CE0"/>
    <w:rsid w:val="00A65F81"/>
    <w:rsid w:val="00A70FD0"/>
    <w:rsid w:val="00A81179"/>
    <w:rsid w:val="00A825E8"/>
    <w:rsid w:val="00A931BB"/>
    <w:rsid w:val="00AB0C2C"/>
    <w:rsid w:val="00AB198B"/>
    <w:rsid w:val="00AF321E"/>
    <w:rsid w:val="00AF5E90"/>
    <w:rsid w:val="00B05606"/>
    <w:rsid w:val="00B157F8"/>
    <w:rsid w:val="00B340AE"/>
    <w:rsid w:val="00B45DA8"/>
    <w:rsid w:val="00B50457"/>
    <w:rsid w:val="00B52F4B"/>
    <w:rsid w:val="00B6604F"/>
    <w:rsid w:val="00B675D7"/>
    <w:rsid w:val="00B76FD4"/>
    <w:rsid w:val="00B77374"/>
    <w:rsid w:val="00BB13CB"/>
    <w:rsid w:val="00BC590F"/>
    <w:rsid w:val="00BD427A"/>
    <w:rsid w:val="00BD546D"/>
    <w:rsid w:val="00BD5A8D"/>
    <w:rsid w:val="00BD759D"/>
    <w:rsid w:val="00BE5713"/>
    <w:rsid w:val="00C40E22"/>
    <w:rsid w:val="00C517E6"/>
    <w:rsid w:val="00C519D3"/>
    <w:rsid w:val="00C940BA"/>
    <w:rsid w:val="00C94471"/>
    <w:rsid w:val="00CA4181"/>
    <w:rsid w:val="00CA4226"/>
    <w:rsid w:val="00CA5BE6"/>
    <w:rsid w:val="00CC0121"/>
    <w:rsid w:val="00CD20CB"/>
    <w:rsid w:val="00CE54AC"/>
    <w:rsid w:val="00D369BD"/>
    <w:rsid w:val="00D378A5"/>
    <w:rsid w:val="00D871E2"/>
    <w:rsid w:val="00DB4C06"/>
    <w:rsid w:val="00DE0D45"/>
    <w:rsid w:val="00DE5D9A"/>
    <w:rsid w:val="00DE7A37"/>
    <w:rsid w:val="00E03B9C"/>
    <w:rsid w:val="00E15A19"/>
    <w:rsid w:val="00E178B2"/>
    <w:rsid w:val="00E27BA3"/>
    <w:rsid w:val="00E3142C"/>
    <w:rsid w:val="00E648D9"/>
    <w:rsid w:val="00E67CE1"/>
    <w:rsid w:val="00E748F8"/>
    <w:rsid w:val="00E81FE3"/>
    <w:rsid w:val="00E87811"/>
    <w:rsid w:val="00EB0DE7"/>
    <w:rsid w:val="00EB18D3"/>
    <w:rsid w:val="00EB3885"/>
    <w:rsid w:val="00ED2FB4"/>
    <w:rsid w:val="00EF632D"/>
    <w:rsid w:val="00F14492"/>
    <w:rsid w:val="00F20400"/>
    <w:rsid w:val="00F305CE"/>
    <w:rsid w:val="00F337F1"/>
    <w:rsid w:val="00F62365"/>
    <w:rsid w:val="00F65D75"/>
    <w:rsid w:val="00F70894"/>
    <w:rsid w:val="00F7183C"/>
    <w:rsid w:val="00FC25EF"/>
    <w:rsid w:val="00FD25BA"/>
    <w:rsid w:val="00FD27FA"/>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146A5DAF"/>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13</Pages>
  <Words>6194</Words>
  <Characters>42934</Characters>
  <Application>Microsoft Office Word</Application>
  <DocSecurity>0</DocSecurity>
  <Lines>357</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27</cp:revision>
  <cp:lastPrinted>2025-11-17T08:40:00Z</cp:lastPrinted>
  <dcterms:created xsi:type="dcterms:W3CDTF">2026-02-10T13:48:00Z</dcterms:created>
  <dcterms:modified xsi:type="dcterms:W3CDTF">2026-03-06T11:43:00Z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